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B3" w:rsidRPr="00A31086" w:rsidRDefault="00A31086" w:rsidP="00A31086">
      <w:pPr>
        <w:jc w:val="center"/>
        <w:rPr>
          <w:b/>
          <w:sz w:val="32"/>
          <w:szCs w:val="32"/>
        </w:rPr>
      </w:pPr>
      <w:r>
        <w:rPr>
          <w:b/>
          <w:sz w:val="32"/>
          <w:szCs w:val="32"/>
        </w:rPr>
        <w:t xml:space="preserve">Matavfalls </w:t>
      </w:r>
      <w:r w:rsidRPr="00A31086">
        <w:rPr>
          <w:b/>
          <w:sz w:val="32"/>
          <w:szCs w:val="32"/>
        </w:rPr>
        <w:t>sortering</w:t>
      </w:r>
    </w:p>
    <w:p w:rsidR="00A31086" w:rsidRPr="00A31086" w:rsidRDefault="00A31086" w:rsidP="00A31086">
      <w:pPr>
        <w:spacing w:after="0"/>
        <w:rPr>
          <w:b/>
        </w:rPr>
      </w:pPr>
      <w:r w:rsidRPr="00A31086">
        <w:rPr>
          <w:b/>
        </w:rPr>
        <w:t>From onsdagen 15 Maj</w:t>
      </w:r>
      <w:r w:rsidR="00AD1009">
        <w:rPr>
          <w:b/>
        </w:rPr>
        <w:t xml:space="preserve"> 2013</w:t>
      </w:r>
      <w:r w:rsidRPr="00A31086">
        <w:rPr>
          <w:b/>
        </w:rPr>
        <w:t xml:space="preserve"> så gäller matavfalls sortering.</w:t>
      </w:r>
    </w:p>
    <w:p w:rsidR="00A31086" w:rsidRDefault="00A31086" w:rsidP="00A31086">
      <w:pPr>
        <w:spacing w:after="0"/>
      </w:pPr>
      <w:r>
        <w:t>Detta innebär att vi måste sortera allt matavfall separat i en brun påse som ni sedan slänger i nått av de två nya maravfallskärlen.</w:t>
      </w:r>
    </w:p>
    <w:p w:rsidR="00A31086" w:rsidRDefault="00A31086" w:rsidP="00A31086">
      <w:pPr>
        <w:spacing w:after="0"/>
      </w:pPr>
    </w:p>
    <w:p w:rsidR="00A31086" w:rsidRDefault="00A31086" w:rsidP="00A31086">
      <w:pPr>
        <w:spacing w:after="0"/>
      </w:pPr>
      <w:r>
        <w:t xml:space="preserve">Detta är något Malmö kommun har bestämt och kommer att </w:t>
      </w:r>
      <w:r w:rsidR="00AD1009">
        <w:t xml:space="preserve">införas successivt i </w:t>
      </w:r>
      <w:r>
        <w:t xml:space="preserve"> hela Malmö kommun. Det är väldigt viktigt att vi följer detta och skulle detta misskötas så hämtar de inte vårt avfall och då får vi göra en extra beställning där de kommer och sorterar och hämtar vårt avfall. </w:t>
      </w:r>
    </w:p>
    <w:p w:rsidR="00A31086" w:rsidRDefault="00A31086" w:rsidP="00A31086">
      <w:pPr>
        <w:spacing w:after="0"/>
      </w:pPr>
      <w:r>
        <w:t>Inträffar detta så kommer Brf Hjälmaren att debitera den boende som INTE har sorterat sitt matavfall.</w:t>
      </w:r>
    </w:p>
    <w:p w:rsidR="00A31086" w:rsidRDefault="00A31086" w:rsidP="00A31086">
      <w:pPr>
        <w:spacing w:after="0"/>
      </w:pPr>
    </w:p>
    <w:p w:rsidR="00A31086" w:rsidRDefault="00A31086">
      <w:r>
        <w:t>Det vi skall tänka på när vi matavfallssorterar är att det är en positivt sak då det görs bla. biobränsle av vårt avfall.</w:t>
      </w:r>
    </w:p>
    <w:p w:rsidR="00A31086" w:rsidRDefault="00A31086">
      <w:pPr>
        <w:rPr>
          <w:b/>
        </w:rPr>
      </w:pPr>
      <w:r w:rsidRPr="00A31086">
        <w:rPr>
          <w:b/>
        </w:rPr>
        <w:t xml:space="preserve">Under vår uteplats finns det att hämta 1 matavfallskorg,  1 bunke påsar (innehåller 100 påsar), samt så står där en matavfalls påse som innehåller paket skruvar för att sätta upp matavfallskorgen i er lägenhet. Hämta gärna detta omgående och börja redan idag att matavfalls </w:t>
      </w:r>
      <w:r>
        <w:rPr>
          <w:b/>
        </w:rPr>
        <w:t>sortera.</w:t>
      </w:r>
    </w:p>
    <w:p w:rsidR="00A31086" w:rsidRDefault="00A31086">
      <w:r w:rsidRPr="00A31086">
        <w:t>Nya påsar hittar ni i cykel rummet som är mellan soprummet och vår uteplats. Där kommer hela tiden finnas ett lager och ni hämtar max 1 bunke per lägenhet åt gången. Ser ni att de börjar ta slut så meddela gärna mig på martinlarsson@ownit.nu</w:t>
      </w:r>
    </w:p>
    <w:p w:rsidR="00AD1009" w:rsidRDefault="00AD1009">
      <w:r>
        <w:t>Jag hoppas att vi alla sköter detta på bästa sätt för allas trevnad.</w:t>
      </w:r>
    </w:p>
    <w:p w:rsidR="00AD1009" w:rsidRDefault="00AD1009" w:rsidP="00AD1009">
      <w:pPr>
        <w:spacing w:after="0"/>
      </w:pPr>
      <w:r>
        <w:t>Vid frågor så hör av er,  se bifogad informations broschyr .</w:t>
      </w:r>
    </w:p>
    <w:p w:rsidR="00AD1009" w:rsidRDefault="00AD1009" w:rsidP="00AD1009">
      <w:pPr>
        <w:spacing w:after="0"/>
      </w:pPr>
    </w:p>
    <w:p w:rsidR="00AD1009" w:rsidRPr="00AD1009" w:rsidRDefault="00AD1009" w:rsidP="00AD1009">
      <w:pPr>
        <w:spacing w:after="0"/>
        <w:rPr>
          <w:b/>
        </w:rPr>
      </w:pPr>
      <w:r w:rsidRPr="00AD1009">
        <w:rPr>
          <w:b/>
        </w:rPr>
        <w:t>/ Styrelsen Brf Hjälmaren</w:t>
      </w:r>
    </w:p>
    <w:p w:rsidR="00A31086" w:rsidRDefault="00222C3F">
      <w:pPr>
        <w:rPr>
          <w:b/>
        </w:rPr>
      </w:pPr>
      <w:r>
        <w:rPr>
          <w:b/>
          <w:noProof/>
          <w:lang w:eastAsia="sv-SE"/>
        </w:rPr>
        <w:drawing>
          <wp:inline distT="0" distB="0" distL="0" distR="0">
            <wp:extent cx="2733675" cy="2047875"/>
            <wp:effectExtent l="19050" t="0" r="9525" b="0"/>
            <wp:docPr id="1" name="Bild 1" descr="C:\Users\Martin\Desktop\IMG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Martin\Desktop\IMG_0821.JPG"/>
                    <pic:cNvPicPr>
                      <a:picLocks noChangeAspect="1" noChangeArrowheads="1"/>
                    </pic:cNvPicPr>
                  </pic:nvPicPr>
                  <pic:blipFill>
                    <a:blip r:embed="rId4" cstate="print"/>
                    <a:srcRect/>
                    <a:stretch>
                      <a:fillRect/>
                    </a:stretch>
                  </pic:blipFill>
                  <pic:spPr bwMode="auto">
                    <a:xfrm>
                      <a:off x="0" y="0"/>
                      <a:ext cx="2733675" cy="2047875"/>
                    </a:xfrm>
                    <a:prstGeom prst="rect">
                      <a:avLst/>
                    </a:prstGeom>
                    <a:noFill/>
                    <a:ln w="9525">
                      <a:noFill/>
                      <a:miter lim="800000"/>
                      <a:headEnd/>
                      <a:tailEnd/>
                    </a:ln>
                  </pic:spPr>
                </pic:pic>
              </a:graphicData>
            </a:graphic>
          </wp:inline>
        </w:drawing>
      </w:r>
      <w:r>
        <w:rPr>
          <w:b/>
          <w:noProof/>
          <w:lang w:eastAsia="sv-SE"/>
        </w:rPr>
        <w:drawing>
          <wp:inline distT="0" distB="0" distL="0" distR="0">
            <wp:extent cx="2733675" cy="2047875"/>
            <wp:effectExtent l="19050" t="0" r="9525" b="0"/>
            <wp:docPr id="2" name="Bild 2" descr="C:\Users\Martin\Desktop\IMG_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Martin\Desktop\IMG_0822.JPG"/>
                    <pic:cNvPicPr>
                      <a:picLocks noChangeAspect="1" noChangeArrowheads="1"/>
                    </pic:cNvPicPr>
                  </pic:nvPicPr>
                  <pic:blipFill>
                    <a:blip r:embed="rId5" cstate="print"/>
                    <a:srcRect/>
                    <a:stretch>
                      <a:fillRect/>
                    </a:stretch>
                  </pic:blipFill>
                  <pic:spPr bwMode="auto">
                    <a:xfrm>
                      <a:off x="0" y="0"/>
                      <a:ext cx="2733675" cy="2047875"/>
                    </a:xfrm>
                    <a:prstGeom prst="rect">
                      <a:avLst/>
                    </a:prstGeom>
                    <a:noFill/>
                    <a:ln w="9525">
                      <a:noFill/>
                      <a:miter lim="800000"/>
                      <a:headEnd/>
                      <a:tailEnd/>
                    </a:ln>
                  </pic:spPr>
                </pic:pic>
              </a:graphicData>
            </a:graphic>
          </wp:inline>
        </w:drawing>
      </w:r>
    </w:p>
    <w:p w:rsidR="00AD1009" w:rsidRDefault="00AD1009" w:rsidP="00AD1009">
      <w:pPr>
        <w:spacing w:after="0"/>
        <w:rPr>
          <w:b/>
        </w:rPr>
      </w:pPr>
      <w:r>
        <w:rPr>
          <w:b/>
        </w:rPr>
        <w:t>Till vänster och höger om det grön kärlet</w:t>
      </w:r>
      <w:r>
        <w:rPr>
          <w:b/>
        </w:rPr>
        <w:tab/>
        <w:t xml:space="preserve">          Här i vårt uterum hämtar ni 1 bunke påsar, 1 </w:t>
      </w:r>
      <w:r>
        <w:rPr>
          <w:b/>
        </w:rPr>
        <w:tab/>
      </w:r>
      <w:r>
        <w:rPr>
          <w:b/>
        </w:rPr>
        <w:tab/>
      </w:r>
      <w:r>
        <w:rPr>
          <w:b/>
        </w:rPr>
        <w:tab/>
        <w:t xml:space="preserve">         matavfallskärl och 1 påse skruvar</w:t>
      </w:r>
    </w:p>
    <w:p w:rsidR="00AD1009" w:rsidRDefault="00AD1009" w:rsidP="00AD1009">
      <w:pPr>
        <w:spacing w:after="0"/>
        <w:rPr>
          <w:b/>
        </w:rPr>
      </w:pPr>
      <w:r>
        <w:rPr>
          <w:b/>
        </w:rPr>
        <w:t>finns matavfallskärlen där ni slänger de bruna</w:t>
      </w:r>
    </w:p>
    <w:p w:rsidR="00AD1009" w:rsidRPr="00A31086" w:rsidRDefault="00AD1009" w:rsidP="00AD1009">
      <w:pPr>
        <w:spacing w:after="0"/>
        <w:rPr>
          <w:b/>
        </w:rPr>
      </w:pPr>
      <w:r>
        <w:rPr>
          <w:b/>
        </w:rPr>
        <w:t xml:space="preserve">påsarna. </w:t>
      </w:r>
    </w:p>
    <w:sectPr w:rsidR="00AD1009" w:rsidRPr="00A31086" w:rsidSect="001455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A31086"/>
    <w:rsid w:val="00000898"/>
    <w:rsid w:val="00001D79"/>
    <w:rsid w:val="0000426E"/>
    <w:rsid w:val="00010F16"/>
    <w:rsid w:val="00011EAB"/>
    <w:rsid w:val="0001295E"/>
    <w:rsid w:val="000209AC"/>
    <w:rsid w:val="00021C25"/>
    <w:rsid w:val="0002220F"/>
    <w:rsid w:val="000223B4"/>
    <w:rsid w:val="000226EE"/>
    <w:rsid w:val="000241DF"/>
    <w:rsid w:val="000246B8"/>
    <w:rsid w:val="000253D8"/>
    <w:rsid w:val="0002654F"/>
    <w:rsid w:val="000303EF"/>
    <w:rsid w:val="0003158F"/>
    <w:rsid w:val="000320B0"/>
    <w:rsid w:val="00032C3A"/>
    <w:rsid w:val="0003747A"/>
    <w:rsid w:val="000375CB"/>
    <w:rsid w:val="000428A4"/>
    <w:rsid w:val="00042B2E"/>
    <w:rsid w:val="00043AD8"/>
    <w:rsid w:val="00045C30"/>
    <w:rsid w:val="00046711"/>
    <w:rsid w:val="000472E5"/>
    <w:rsid w:val="000478D3"/>
    <w:rsid w:val="00051682"/>
    <w:rsid w:val="000527D4"/>
    <w:rsid w:val="00052CB8"/>
    <w:rsid w:val="000546A3"/>
    <w:rsid w:val="00054D18"/>
    <w:rsid w:val="000578A0"/>
    <w:rsid w:val="00057C45"/>
    <w:rsid w:val="00057F56"/>
    <w:rsid w:val="000649F4"/>
    <w:rsid w:val="00064B3A"/>
    <w:rsid w:val="00064C00"/>
    <w:rsid w:val="00067315"/>
    <w:rsid w:val="000733AB"/>
    <w:rsid w:val="00074286"/>
    <w:rsid w:val="00080AD4"/>
    <w:rsid w:val="00081461"/>
    <w:rsid w:val="00081FBF"/>
    <w:rsid w:val="00085E16"/>
    <w:rsid w:val="000861F4"/>
    <w:rsid w:val="00094510"/>
    <w:rsid w:val="00096846"/>
    <w:rsid w:val="000A0D62"/>
    <w:rsid w:val="000A1A9D"/>
    <w:rsid w:val="000A31BC"/>
    <w:rsid w:val="000A41A4"/>
    <w:rsid w:val="000A551D"/>
    <w:rsid w:val="000A6683"/>
    <w:rsid w:val="000A697B"/>
    <w:rsid w:val="000A701E"/>
    <w:rsid w:val="000A7E52"/>
    <w:rsid w:val="000B0CFE"/>
    <w:rsid w:val="000B6347"/>
    <w:rsid w:val="000C06AF"/>
    <w:rsid w:val="000C22C4"/>
    <w:rsid w:val="000C41BB"/>
    <w:rsid w:val="000C5CC8"/>
    <w:rsid w:val="000D0E49"/>
    <w:rsid w:val="000D3EBE"/>
    <w:rsid w:val="000D45A8"/>
    <w:rsid w:val="000D57CB"/>
    <w:rsid w:val="000E186B"/>
    <w:rsid w:val="000E2A26"/>
    <w:rsid w:val="000E4BD6"/>
    <w:rsid w:val="000E4BE6"/>
    <w:rsid w:val="000E5EA5"/>
    <w:rsid w:val="000E7B3B"/>
    <w:rsid w:val="000F3CE6"/>
    <w:rsid w:val="000F62EC"/>
    <w:rsid w:val="000F6877"/>
    <w:rsid w:val="00101DB0"/>
    <w:rsid w:val="00103C9D"/>
    <w:rsid w:val="00107C7B"/>
    <w:rsid w:val="00110120"/>
    <w:rsid w:val="001125C0"/>
    <w:rsid w:val="001134E6"/>
    <w:rsid w:val="00114C73"/>
    <w:rsid w:val="00115838"/>
    <w:rsid w:val="001213E6"/>
    <w:rsid w:val="00121D64"/>
    <w:rsid w:val="001228C8"/>
    <w:rsid w:val="001228CE"/>
    <w:rsid w:val="00122A95"/>
    <w:rsid w:val="00122D64"/>
    <w:rsid w:val="00124D15"/>
    <w:rsid w:val="00125580"/>
    <w:rsid w:val="00126773"/>
    <w:rsid w:val="00130921"/>
    <w:rsid w:val="001343C0"/>
    <w:rsid w:val="00134A94"/>
    <w:rsid w:val="00135975"/>
    <w:rsid w:val="00135D71"/>
    <w:rsid w:val="00137B78"/>
    <w:rsid w:val="00143797"/>
    <w:rsid w:val="001451CA"/>
    <w:rsid w:val="001455B3"/>
    <w:rsid w:val="0015074F"/>
    <w:rsid w:val="00151020"/>
    <w:rsid w:val="00162490"/>
    <w:rsid w:val="001627C7"/>
    <w:rsid w:val="00162A84"/>
    <w:rsid w:val="00162F0D"/>
    <w:rsid w:val="001644FF"/>
    <w:rsid w:val="001748F3"/>
    <w:rsid w:val="0017497E"/>
    <w:rsid w:val="00175E9D"/>
    <w:rsid w:val="00181C6C"/>
    <w:rsid w:val="001834C0"/>
    <w:rsid w:val="00187DCD"/>
    <w:rsid w:val="00191B14"/>
    <w:rsid w:val="0019669A"/>
    <w:rsid w:val="00196AD9"/>
    <w:rsid w:val="00197A68"/>
    <w:rsid w:val="001A0D3B"/>
    <w:rsid w:val="001A14DA"/>
    <w:rsid w:val="001A46F3"/>
    <w:rsid w:val="001A4EC8"/>
    <w:rsid w:val="001A50C8"/>
    <w:rsid w:val="001A5E8B"/>
    <w:rsid w:val="001A63F2"/>
    <w:rsid w:val="001A6F3B"/>
    <w:rsid w:val="001A794C"/>
    <w:rsid w:val="001B0968"/>
    <w:rsid w:val="001B1FB5"/>
    <w:rsid w:val="001B20D7"/>
    <w:rsid w:val="001B2AC4"/>
    <w:rsid w:val="001B2FBD"/>
    <w:rsid w:val="001B50C9"/>
    <w:rsid w:val="001B6A93"/>
    <w:rsid w:val="001B6D61"/>
    <w:rsid w:val="001B6DE8"/>
    <w:rsid w:val="001C2D34"/>
    <w:rsid w:val="001C3C35"/>
    <w:rsid w:val="001C46E8"/>
    <w:rsid w:val="001C5CB9"/>
    <w:rsid w:val="001C70D2"/>
    <w:rsid w:val="001C738E"/>
    <w:rsid w:val="001D294A"/>
    <w:rsid w:val="001D312F"/>
    <w:rsid w:val="001D4B5E"/>
    <w:rsid w:val="001D532B"/>
    <w:rsid w:val="001E1971"/>
    <w:rsid w:val="001E23E0"/>
    <w:rsid w:val="001E3405"/>
    <w:rsid w:val="001F077E"/>
    <w:rsid w:val="001F329D"/>
    <w:rsid w:val="001F3594"/>
    <w:rsid w:val="001F528D"/>
    <w:rsid w:val="001F5A4D"/>
    <w:rsid w:val="001F66E1"/>
    <w:rsid w:val="001F7FB3"/>
    <w:rsid w:val="00200FE9"/>
    <w:rsid w:val="00201B30"/>
    <w:rsid w:val="00201C9B"/>
    <w:rsid w:val="002048E2"/>
    <w:rsid w:val="00207126"/>
    <w:rsid w:val="00207AFA"/>
    <w:rsid w:val="002109AD"/>
    <w:rsid w:val="00220446"/>
    <w:rsid w:val="00221E59"/>
    <w:rsid w:val="00222BD6"/>
    <w:rsid w:val="00222C3F"/>
    <w:rsid w:val="00224EF8"/>
    <w:rsid w:val="0022631A"/>
    <w:rsid w:val="00232835"/>
    <w:rsid w:val="00235542"/>
    <w:rsid w:val="00235C8B"/>
    <w:rsid w:val="00236248"/>
    <w:rsid w:val="0023631B"/>
    <w:rsid w:val="00236860"/>
    <w:rsid w:val="00236AD1"/>
    <w:rsid w:val="002401FE"/>
    <w:rsid w:val="002407A6"/>
    <w:rsid w:val="0024498C"/>
    <w:rsid w:val="00244A67"/>
    <w:rsid w:val="00244C97"/>
    <w:rsid w:val="00250AC2"/>
    <w:rsid w:val="002529B9"/>
    <w:rsid w:val="00253E8F"/>
    <w:rsid w:val="00256185"/>
    <w:rsid w:val="0025735D"/>
    <w:rsid w:val="00260A28"/>
    <w:rsid w:val="002618A6"/>
    <w:rsid w:val="00262D6E"/>
    <w:rsid w:val="002633DC"/>
    <w:rsid w:val="00264168"/>
    <w:rsid w:val="00264837"/>
    <w:rsid w:val="00272324"/>
    <w:rsid w:val="0027354B"/>
    <w:rsid w:val="002754AA"/>
    <w:rsid w:val="0028119D"/>
    <w:rsid w:val="00281667"/>
    <w:rsid w:val="00284BD1"/>
    <w:rsid w:val="00285175"/>
    <w:rsid w:val="0028572B"/>
    <w:rsid w:val="002860ED"/>
    <w:rsid w:val="002868DC"/>
    <w:rsid w:val="00286AD1"/>
    <w:rsid w:val="00290585"/>
    <w:rsid w:val="00291C94"/>
    <w:rsid w:val="00292E3F"/>
    <w:rsid w:val="00292ED4"/>
    <w:rsid w:val="0029382B"/>
    <w:rsid w:val="00297EF7"/>
    <w:rsid w:val="002A3485"/>
    <w:rsid w:val="002A7280"/>
    <w:rsid w:val="002B1A3E"/>
    <w:rsid w:val="002B26FB"/>
    <w:rsid w:val="002B27E7"/>
    <w:rsid w:val="002B6216"/>
    <w:rsid w:val="002B6444"/>
    <w:rsid w:val="002B720D"/>
    <w:rsid w:val="002C05E6"/>
    <w:rsid w:val="002C0B17"/>
    <w:rsid w:val="002C30E6"/>
    <w:rsid w:val="002C5C67"/>
    <w:rsid w:val="002C65D8"/>
    <w:rsid w:val="002C790C"/>
    <w:rsid w:val="002D1D35"/>
    <w:rsid w:val="002D21E2"/>
    <w:rsid w:val="002D3630"/>
    <w:rsid w:val="002D5844"/>
    <w:rsid w:val="002D7953"/>
    <w:rsid w:val="002E0302"/>
    <w:rsid w:val="002E0E08"/>
    <w:rsid w:val="002E19EC"/>
    <w:rsid w:val="002E3BDA"/>
    <w:rsid w:val="002E4180"/>
    <w:rsid w:val="002E563F"/>
    <w:rsid w:val="002E58BE"/>
    <w:rsid w:val="002E6E0F"/>
    <w:rsid w:val="002E71A5"/>
    <w:rsid w:val="002E79B0"/>
    <w:rsid w:val="002F0943"/>
    <w:rsid w:val="002F17CC"/>
    <w:rsid w:val="002F372D"/>
    <w:rsid w:val="002F3BB0"/>
    <w:rsid w:val="00301AC7"/>
    <w:rsid w:val="0030263E"/>
    <w:rsid w:val="00302782"/>
    <w:rsid w:val="00302F49"/>
    <w:rsid w:val="00307B88"/>
    <w:rsid w:val="00310AE9"/>
    <w:rsid w:val="00314E1A"/>
    <w:rsid w:val="00316314"/>
    <w:rsid w:val="0031660F"/>
    <w:rsid w:val="003166B0"/>
    <w:rsid w:val="00316732"/>
    <w:rsid w:val="00326D6F"/>
    <w:rsid w:val="00331058"/>
    <w:rsid w:val="003354EF"/>
    <w:rsid w:val="00335971"/>
    <w:rsid w:val="00336ED8"/>
    <w:rsid w:val="003439DA"/>
    <w:rsid w:val="003441E0"/>
    <w:rsid w:val="00346674"/>
    <w:rsid w:val="003476B0"/>
    <w:rsid w:val="00350CB5"/>
    <w:rsid w:val="00357F96"/>
    <w:rsid w:val="00361504"/>
    <w:rsid w:val="0036200A"/>
    <w:rsid w:val="00362700"/>
    <w:rsid w:val="00364444"/>
    <w:rsid w:val="00364A1A"/>
    <w:rsid w:val="00366946"/>
    <w:rsid w:val="00372ED7"/>
    <w:rsid w:val="0037375B"/>
    <w:rsid w:val="0037421F"/>
    <w:rsid w:val="003758D3"/>
    <w:rsid w:val="00375975"/>
    <w:rsid w:val="00377CC3"/>
    <w:rsid w:val="003813C6"/>
    <w:rsid w:val="0038150A"/>
    <w:rsid w:val="003815CC"/>
    <w:rsid w:val="003846EE"/>
    <w:rsid w:val="003849F9"/>
    <w:rsid w:val="00384B44"/>
    <w:rsid w:val="003851E8"/>
    <w:rsid w:val="003862E3"/>
    <w:rsid w:val="003914A8"/>
    <w:rsid w:val="003940E4"/>
    <w:rsid w:val="0039482E"/>
    <w:rsid w:val="00395A55"/>
    <w:rsid w:val="003A0608"/>
    <w:rsid w:val="003A5AFE"/>
    <w:rsid w:val="003A7409"/>
    <w:rsid w:val="003A771C"/>
    <w:rsid w:val="003B0D52"/>
    <w:rsid w:val="003B3A26"/>
    <w:rsid w:val="003B4B49"/>
    <w:rsid w:val="003B6F22"/>
    <w:rsid w:val="003C0243"/>
    <w:rsid w:val="003C0B76"/>
    <w:rsid w:val="003C0C8E"/>
    <w:rsid w:val="003C0D04"/>
    <w:rsid w:val="003C263D"/>
    <w:rsid w:val="003C2F1D"/>
    <w:rsid w:val="003C40D2"/>
    <w:rsid w:val="003C69FF"/>
    <w:rsid w:val="003D0DC5"/>
    <w:rsid w:val="003D0FA6"/>
    <w:rsid w:val="003D4977"/>
    <w:rsid w:val="003D4C9B"/>
    <w:rsid w:val="003E0957"/>
    <w:rsid w:val="003E3EFE"/>
    <w:rsid w:val="003E55D6"/>
    <w:rsid w:val="003F0D0B"/>
    <w:rsid w:val="003F2267"/>
    <w:rsid w:val="003F33C0"/>
    <w:rsid w:val="003F3CAE"/>
    <w:rsid w:val="003F7670"/>
    <w:rsid w:val="003F7811"/>
    <w:rsid w:val="00400111"/>
    <w:rsid w:val="004016E2"/>
    <w:rsid w:val="00403B27"/>
    <w:rsid w:val="00405A57"/>
    <w:rsid w:val="00407E29"/>
    <w:rsid w:val="00410963"/>
    <w:rsid w:val="00411C8A"/>
    <w:rsid w:val="004144A6"/>
    <w:rsid w:val="00415DB5"/>
    <w:rsid w:val="00416309"/>
    <w:rsid w:val="00416DA3"/>
    <w:rsid w:val="00416F93"/>
    <w:rsid w:val="00417E17"/>
    <w:rsid w:val="00422477"/>
    <w:rsid w:val="004234E5"/>
    <w:rsid w:val="004237FC"/>
    <w:rsid w:val="00424992"/>
    <w:rsid w:val="00435EF5"/>
    <w:rsid w:val="0043635D"/>
    <w:rsid w:val="00437522"/>
    <w:rsid w:val="00440F38"/>
    <w:rsid w:val="0044558D"/>
    <w:rsid w:val="00445EA3"/>
    <w:rsid w:val="004476C2"/>
    <w:rsid w:val="004516B2"/>
    <w:rsid w:val="00452E24"/>
    <w:rsid w:val="004546B2"/>
    <w:rsid w:val="004622A9"/>
    <w:rsid w:val="00462E79"/>
    <w:rsid w:val="00462EFE"/>
    <w:rsid w:val="00463711"/>
    <w:rsid w:val="00463837"/>
    <w:rsid w:val="00464404"/>
    <w:rsid w:val="00467BF6"/>
    <w:rsid w:val="00472F31"/>
    <w:rsid w:val="00473E1F"/>
    <w:rsid w:val="0047502D"/>
    <w:rsid w:val="004759FB"/>
    <w:rsid w:val="00476C5C"/>
    <w:rsid w:val="00477C0A"/>
    <w:rsid w:val="00480028"/>
    <w:rsid w:val="0048092A"/>
    <w:rsid w:val="00480E6A"/>
    <w:rsid w:val="00481868"/>
    <w:rsid w:val="00481D32"/>
    <w:rsid w:val="004823F1"/>
    <w:rsid w:val="00484B1C"/>
    <w:rsid w:val="004853A4"/>
    <w:rsid w:val="00494853"/>
    <w:rsid w:val="00495A0B"/>
    <w:rsid w:val="0049616A"/>
    <w:rsid w:val="00496DC6"/>
    <w:rsid w:val="004977B0"/>
    <w:rsid w:val="004979B1"/>
    <w:rsid w:val="004A007E"/>
    <w:rsid w:val="004A07FE"/>
    <w:rsid w:val="004A297F"/>
    <w:rsid w:val="004A4C7E"/>
    <w:rsid w:val="004A5CDD"/>
    <w:rsid w:val="004A5D78"/>
    <w:rsid w:val="004B4567"/>
    <w:rsid w:val="004B6240"/>
    <w:rsid w:val="004C0063"/>
    <w:rsid w:val="004C49DC"/>
    <w:rsid w:val="004C59E5"/>
    <w:rsid w:val="004C6F73"/>
    <w:rsid w:val="004D0BED"/>
    <w:rsid w:val="004D226C"/>
    <w:rsid w:val="004D379D"/>
    <w:rsid w:val="004E2571"/>
    <w:rsid w:val="004E2FA7"/>
    <w:rsid w:val="004E2FEF"/>
    <w:rsid w:val="004E364C"/>
    <w:rsid w:val="004E5020"/>
    <w:rsid w:val="004E741B"/>
    <w:rsid w:val="004F05BA"/>
    <w:rsid w:val="004F64DC"/>
    <w:rsid w:val="004F6C2B"/>
    <w:rsid w:val="0050197A"/>
    <w:rsid w:val="0050240D"/>
    <w:rsid w:val="00503383"/>
    <w:rsid w:val="00505B7E"/>
    <w:rsid w:val="005079A6"/>
    <w:rsid w:val="00510243"/>
    <w:rsid w:val="005115CC"/>
    <w:rsid w:val="0051255C"/>
    <w:rsid w:val="00514E2A"/>
    <w:rsid w:val="00515336"/>
    <w:rsid w:val="005153F1"/>
    <w:rsid w:val="00521094"/>
    <w:rsid w:val="0052159A"/>
    <w:rsid w:val="00521FD2"/>
    <w:rsid w:val="0052327A"/>
    <w:rsid w:val="005233C3"/>
    <w:rsid w:val="00524E4B"/>
    <w:rsid w:val="005261F4"/>
    <w:rsid w:val="0052750C"/>
    <w:rsid w:val="00530875"/>
    <w:rsid w:val="0053642F"/>
    <w:rsid w:val="00536A86"/>
    <w:rsid w:val="00540D0C"/>
    <w:rsid w:val="00541A47"/>
    <w:rsid w:val="00542241"/>
    <w:rsid w:val="005451A5"/>
    <w:rsid w:val="005457B9"/>
    <w:rsid w:val="005465C1"/>
    <w:rsid w:val="00550CD7"/>
    <w:rsid w:val="00551F3B"/>
    <w:rsid w:val="0056025C"/>
    <w:rsid w:val="00562568"/>
    <w:rsid w:val="0056367D"/>
    <w:rsid w:val="005659A0"/>
    <w:rsid w:val="00565F25"/>
    <w:rsid w:val="00573041"/>
    <w:rsid w:val="00576F03"/>
    <w:rsid w:val="0057708D"/>
    <w:rsid w:val="005773FD"/>
    <w:rsid w:val="0058005A"/>
    <w:rsid w:val="00581A26"/>
    <w:rsid w:val="00581D5C"/>
    <w:rsid w:val="0058581C"/>
    <w:rsid w:val="00586361"/>
    <w:rsid w:val="0059034E"/>
    <w:rsid w:val="00590466"/>
    <w:rsid w:val="00591FD4"/>
    <w:rsid w:val="005925EA"/>
    <w:rsid w:val="00592A83"/>
    <w:rsid w:val="00594488"/>
    <w:rsid w:val="005959F2"/>
    <w:rsid w:val="005A0947"/>
    <w:rsid w:val="005A1FD1"/>
    <w:rsid w:val="005A51B8"/>
    <w:rsid w:val="005A57E7"/>
    <w:rsid w:val="005A58A5"/>
    <w:rsid w:val="005A793A"/>
    <w:rsid w:val="005B0C47"/>
    <w:rsid w:val="005B601E"/>
    <w:rsid w:val="005B66F4"/>
    <w:rsid w:val="005B7722"/>
    <w:rsid w:val="005C06CD"/>
    <w:rsid w:val="005C397B"/>
    <w:rsid w:val="005C4F05"/>
    <w:rsid w:val="005C5A9A"/>
    <w:rsid w:val="005D2D2C"/>
    <w:rsid w:val="005D4CC2"/>
    <w:rsid w:val="005D5644"/>
    <w:rsid w:val="005D60FF"/>
    <w:rsid w:val="005D7824"/>
    <w:rsid w:val="005D79C7"/>
    <w:rsid w:val="005E1F68"/>
    <w:rsid w:val="005E387E"/>
    <w:rsid w:val="005E68FD"/>
    <w:rsid w:val="005E6A48"/>
    <w:rsid w:val="005E7F1D"/>
    <w:rsid w:val="005F192C"/>
    <w:rsid w:val="005F4071"/>
    <w:rsid w:val="005F49CE"/>
    <w:rsid w:val="00600B25"/>
    <w:rsid w:val="006034D9"/>
    <w:rsid w:val="006038E9"/>
    <w:rsid w:val="00603F4A"/>
    <w:rsid w:val="00605089"/>
    <w:rsid w:val="006118E4"/>
    <w:rsid w:val="006129A8"/>
    <w:rsid w:val="0061464B"/>
    <w:rsid w:val="0061603F"/>
    <w:rsid w:val="006166EB"/>
    <w:rsid w:val="006205C1"/>
    <w:rsid w:val="00620B04"/>
    <w:rsid w:val="00621B9C"/>
    <w:rsid w:val="00621D34"/>
    <w:rsid w:val="00622A60"/>
    <w:rsid w:val="00622E32"/>
    <w:rsid w:val="006239DB"/>
    <w:rsid w:val="006248B1"/>
    <w:rsid w:val="00625687"/>
    <w:rsid w:val="0062646E"/>
    <w:rsid w:val="00627568"/>
    <w:rsid w:val="006277CF"/>
    <w:rsid w:val="00632ED8"/>
    <w:rsid w:val="006369E6"/>
    <w:rsid w:val="00636A71"/>
    <w:rsid w:val="0064027D"/>
    <w:rsid w:val="006403CA"/>
    <w:rsid w:val="00641ADB"/>
    <w:rsid w:val="0064206E"/>
    <w:rsid w:val="006436D5"/>
    <w:rsid w:val="0064377C"/>
    <w:rsid w:val="00644D25"/>
    <w:rsid w:val="006456B1"/>
    <w:rsid w:val="006478BB"/>
    <w:rsid w:val="0065255F"/>
    <w:rsid w:val="0065285B"/>
    <w:rsid w:val="00661451"/>
    <w:rsid w:val="0066191A"/>
    <w:rsid w:val="00662FB4"/>
    <w:rsid w:val="00663F74"/>
    <w:rsid w:val="00667079"/>
    <w:rsid w:val="006702FA"/>
    <w:rsid w:val="00670662"/>
    <w:rsid w:val="006709C3"/>
    <w:rsid w:val="00672F5A"/>
    <w:rsid w:val="006735F9"/>
    <w:rsid w:val="00680D3F"/>
    <w:rsid w:val="00680FFC"/>
    <w:rsid w:val="00681F34"/>
    <w:rsid w:val="00684268"/>
    <w:rsid w:val="00685BAF"/>
    <w:rsid w:val="006863A4"/>
    <w:rsid w:val="00686583"/>
    <w:rsid w:val="00690AF4"/>
    <w:rsid w:val="006948CE"/>
    <w:rsid w:val="006959B6"/>
    <w:rsid w:val="00695A6E"/>
    <w:rsid w:val="0069627B"/>
    <w:rsid w:val="006A1521"/>
    <w:rsid w:val="006A26B4"/>
    <w:rsid w:val="006A3440"/>
    <w:rsid w:val="006A50A5"/>
    <w:rsid w:val="006A5EE2"/>
    <w:rsid w:val="006B10ED"/>
    <w:rsid w:val="006B3EA8"/>
    <w:rsid w:val="006B6CFA"/>
    <w:rsid w:val="006C0371"/>
    <w:rsid w:val="006C1EC6"/>
    <w:rsid w:val="006C46BF"/>
    <w:rsid w:val="006C553F"/>
    <w:rsid w:val="006C6F16"/>
    <w:rsid w:val="006D13D7"/>
    <w:rsid w:val="006D50F5"/>
    <w:rsid w:val="006D783F"/>
    <w:rsid w:val="006E2870"/>
    <w:rsid w:val="006E3DD8"/>
    <w:rsid w:val="006E6729"/>
    <w:rsid w:val="006E67BC"/>
    <w:rsid w:val="006E763B"/>
    <w:rsid w:val="006E7FFE"/>
    <w:rsid w:val="006F1812"/>
    <w:rsid w:val="006F19B4"/>
    <w:rsid w:val="006F2CBF"/>
    <w:rsid w:val="006F465D"/>
    <w:rsid w:val="006F653A"/>
    <w:rsid w:val="007008D2"/>
    <w:rsid w:val="007016DC"/>
    <w:rsid w:val="0070222F"/>
    <w:rsid w:val="00702677"/>
    <w:rsid w:val="00711DC1"/>
    <w:rsid w:val="00712A67"/>
    <w:rsid w:val="0071402C"/>
    <w:rsid w:val="00716BA0"/>
    <w:rsid w:val="00717803"/>
    <w:rsid w:val="007211D2"/>
    <w:rsid w:val="007320EB"/>
    <w:rsid w:val="00732839"/>
    <w:rsid w:val="0073289C"/>
    <w:rsid w:val="0073384B"/>
    <w:rsid w:val="00736300"/>
    <w:rsid w:val="00736924"/>
    <w:rsid w:val="00736B9B"/>
    <w:rsid w:val="007410BE"/>
    <w:rsid w:val="00742396"/>
    <w:rsid w:val="00743656"/>
    <w:rsid w:val="0074699E"/>
    <w:rsid w:val="007500C8"/>
    <w:rsid w:val="00750BBC"/>
    <w:rsid w:val="00750EBC"/>
    <w:rsid w:val="00754884"/>
    <w:rsid w:val="00757F2D"/>
    <w:rsid w:val="007641F8"/>
    <w:rsid w:val="00764376"/>
    <w:rsid w:val="00767815"/>
    <w:rsid w:val="00770F63"/>
    <w:rsid w:val="00771991"/>
    <w:rsid w:val="0077292A"/>
    <w:rsid w:val="00772F24"/>
    <w:rsid w:val="00774F22"/>
    <w:rsid w:val="00776A75"/>
    <w:rsid w:val="00783302"/>
    <w:rsid w:val="007845B9"/>
    <w:rsid w:val="00790062"/>
    <w:rsid w:val="00791762"/>
    <w:rsid w:val="007924FB"/>
    <w:rsid w:val="007A0119"/>
    <w:rsid w:val="007A1040"/>
    <w:rsid w:val="007A2934"/>
    <w:rsid w:val="007A33F1"/>
    <w:rsid w:val="007A4C7B"/>
    <w:rsid w:val="007B239C"/>
    <w:rsid w:val="007B284E"/>
    <w:rsid w:val="007B463B"/>
    <w:rsid w:val="007B59AF"/>
    <w:rsid w:val="007B6C2D"/>
    <w:rsid w:val="007B6FE3"/>
    <w:rsid w:val="007B74D2"/>
    <w:rsid w:val="007B7824"/>
    <w:rsid w:val="007B7CA3"/>
    <w:rsid w:val="007C5646"/>
    <w:rsid w:val="007C678F"/>
    <w:rsid w:val="007D2AF5"/>
    <w:rsid w:val="007D5593"/>
    <w:rsid w:val="007D69AB"/>
    <w:rsid w:val="007D6BC1"/>
    <w:rsid w:val="007D6FB7"/>
    <w:rsid w:val="007D756E"/>
    <w:rsid w:val="007D7630"/>
    <w:rsid w:val="007D7A16"/>
    <w:rsid w:val="007E6F71"/>
    <w:rsid w:val="007F1C88"/>
    <w:rsid w:val="007F1D3C"/>
    <w:rsid w:val="0081041E"/>
    <w:rsid w:val="00811968"/>
    <w:rsid w:val="008140E3"/>
    <w:rsid w:val="008142AF"/>
    <w:rsid w:val="00816AFD"/>
    <w:rsid w:val="00820290"/>
    <w:rsid w:val="008212FB"/>
    <w:rsid w:val="00821738"/>
    <w:rsid w:val="008226F7"/>
    <w:rsid w:val="0082562A"/>
    <w:rsid w:val="00830280"/>
    <w:rsid w:val="00830D1B"/>
    <w:rsid w:val="00832F1A"/>
    <w:rsid w:val="0083465D"/>
    <w:rsid w:val="008352B4"/>
    <w:rsid w:val="00835D85"/>
    <w:rsid w:val="00836AC8"/>
    <w:rsid w:val="00842B51"/>
    <w:rsid w:val="0084530F"/>
    <w:rsid w:val="00845CCE"/>
    <w:rsid w:val="00846A3C"/>
    <w:rsid w:val="00850547"/>
    <w:rsid w:val="00850947"/>
    <w:rsid w:val="00853BD4"/>
    <w:rsid w:val="0085520D"/>
    <w:rsid w:val="00856CA3"/>
    <w:rsid w:val="00861BBB"/>
    <w:rsid w:val="00864856"/>
    <w:rsid w:val="00867BCE"/>
    <w:rsid w:val="008716E2"/>
    <w:rsid w:val="00871DE5"/>
    <w:rsid w:val="00872455"/>
    <w:rsid w:val="00873729"/>
    <w:rsid w:val="00873F4B"/>
    <w:rsid w:val="00874066"/>
    <w:rsid w:val="00876200"/>
    <w:rsid w:val="00877518"/>
    <w:rsid w:val="008803B2"/>
    <w:rsid w:val="00882B9F"/>
    <w:rsid w:val="0088461C"/>
    <w:rsid w:val="00884648"/>
    <w:rsid w:val="008846BC"/>
    <w:rsid w:val="0088490E"/>
    <w:rsid w:val="008861E0"/>
    <w:rsid w:val="008901C1"/>
    <w:rsid w:val="00890D0E"/>
    <w:rsid w:val="008931D5"/>
    <w:rsid w:val="00893A35"/>
    <w:rsid w:val="00896CEC"/>
    <w:rsid w:val="008A01DA"/>
    <w:rsid w:val="008A0F57"/>
    <w:rsid w:val="008A11C7"/>
    <w:rsid w:val="008A19F1"/>
    <w:rsid w:val="008A4565"/>
    <w:rsid w:val="008A54DB"/>
    <w:rsid w:val="008A5ED8"/>
    <w:rsid w:val="008B60EA"/>
    <w:rsid w:val="008B6881"/>
    <w:rsid w:val="008B73D0"/>
    <w:rsid w:val="008B7DC0"/>
    <w:rsid w:val="008C1966"/>
    <w:rsid w:val="008C290F"/>
    <w:rsid w:val="008C495A"/>
    <w:rsid w:val="008C53CB"/>
    <w:rsid w:val="008C725F"/>
    <w:rsid w:val="008C7B51"/>
    <w:rsid w:val="008E111C"/>
    <w:rsid w:val="008E3205"/>
    <w:rsid w:val="008E34E0"/>
    <w:rsid w:val="008E5664"/>
    <w:rsid w:val="008E74B4"/>
    <w:rsid w:val="008F016F"/>
    <w:rsid w:val="008F1447"/>
    <w:rsid w:val="008F4291"/>
    <w:rsid w:val="008F4648"/>
    <w:rsid w:val="008F4F1C"/>
    <w:rsid w:val="00902B64"/>
    <w:rsid w:val="00902D03"/>
    <w:rsid w:val="00907ECC"/>
    <w:rsid w:val="009117D9"/>
    <w:rsid w:val="0091191E"/>
    <w:rsid w:val="0091372E"/>
    <w:rsid w:val="00914177"/>
    <w:rsid w:val="009147E2"/>
    <w:rsid w:val="009158A7"/>
    <w:rsid w:val="00920A06"/>
    <w:rsid w:val="0092118A"/>
    <w:rsid w:val="0092119C"/>
    <w:rsid w:val="009223B6"/>
    <w:rsid w:val="00922705"/>
    <w:rsid w:val="009302C0"/>
    <w:rsid w:val="009304D6"/>
    <w:rsid w:val="009307F1"/>
    <w:rsid w:val="009330A3"/>
    <w:rsid w:val="009337F8"/>
    <w:rsid w:val="009362E5"/>
    <w:rsid w:val="00937946"/>
    <w:rsid w:val="00937F55"/>
    <w:rsid w:val="009452A0"/>
    <w:rsid w:val="00945F72"/>
    <w:rsid w:val="00953E1C"/>
    <w:rsid w:val="00957575"/>
    <w:rsid w:val="00957D1B"/>
    <w:rsid w:val="00961772"/>
    <w:rsid w:val="009630A7"/>
    <w:rsid w:val="00970448"/>
    <w:rsid w:val="009716AB"/>
    <w:rsid w:val="009719EB"/>
    <w:rsid w:val="00973CF5"/>
    <w:rsid w:val="009743C0"/>
    <w:rsid w:val="00976805"/>
    <w:rsid w:val="0097738A"/>
    <w:rsid w:val="00981F79"/>
    <w:rsid w:val="009844ED"/>
    <w:rsid w:val="00986EED"/>
    <w:rsid w:val="00987F06"/>
    <w:rsid w:val="00990EFB"/>
    <w:rsid w:val="009917A5"/>
    <w:rsid w:val="00993276"/>
    <w:rsid w:val="00994DBC"/>
    <w:rsid w:val="00995C4A"/>
    <w:rsid w:val="00997105"/>
    <w:rsid w:val="009A2504"/>
    <w:rsid w:val="009A2B0B"/>
    <w:rsid w:val="009A396D"/>
    <w:rsid w:val="009A4424"/>
    <w:rsid w:val="009A5799"/>
    <w:rsid w:val="009B1ABD"/>
    <w:rsid w:val="009B588D"/>
    <w:rsid w:val="009C11D2"/>
    <w:rsid w:val="009C21E9"/>
    <w:rsid w:val="009C2906"/>
    <w:rsid w:val="009C365B"/>
    <w:rsid w:val="009D13FE"/>
    <w:rsid w:val="009D272A"/>
    <w:rsid w:val="009D422E"/>
    <w:rsid w:val="009D586F"/>
    <w:rsid w:val="009D7928"/>
    <w:rsid w:val="009D7C73"/>
    <w:rsid w:val="009E0638"/>
    <w:rsid w:val="009E0B56"/>
    <w:rsid w:val="009E22AC"/>
    <w:rsid w:val="009E2A88"/>
    <w:rsid w:val="009F03C7"/>
    <w:rsid w:val="009F12EA"/>
    <w:rsid w:val="009F249D"/>
    <w:rsid w:val="009F323E"/>
    <w:rsid w:val="009F416B"/>
    <w:rsid w:val="009F478C"/>
    <w:rsid w:val="009F6854"/>
    <w:rsid w:val="009F74BB"/>
    <w:rsid w:val="00A0164A"/>
    <w:rsid w:val="00A0286F"/>
    <w:rsid w:val="00A0329C"/>
    <w:rsid w:val="00A04225"/>
    <w:rsid w:val="00A10BD6"/>
    <w:rsid w:val="00A11D0E"/>
    <w:rsid w:val="00A125CD"/>
    <w:rsid w:val="00A14011"/>
    <w:rsid w:val="00A14E1A"/>
    <w:rsid w:val="00A16564"/>
    <w:rsid w:val="00A16D65"/>
    <w:rsid w:val="00A177F2"/>
    <w:rsid w:val="00A204B8"/>
    <w:rsid w:val="00A21BD5"/>
    <w:rsid w:val="00A24A94"/>
    <w:rsid w:val="00A27574"/>
    <w:rsid w:val="00A309AC"/>
    <w:rsid w:val="00A31086"/>
    <w:rsid w:val="00A315DE"/>
    <w:rsid w:val="00A32DCC"/>
    <w:rsid w:val="00A34955"/>
    <w:rsid w:val="00A34FF6"/>
    <w:rsid w:val="00A35F64"/>
    <w:rsid w:val="00A370CF"/>
    <w:rsid w:val="00A41EEB"/>
    <w:rsid w:val="00A4214E"/>
    <w:rsid w:val="00A46485"/>
    <w:rsid w:val="00A47F07"/>
    <w:rsid w:val="00A47F57"/>
    <w:rsid w:val="00A519D5"/>
    <w:rsid w:val="00A525C1"/>
    <w:rsid w:val="00A525FD"/>
    <w:rsid w:val="00A52D41"/>
    <w:rsid w:val="00A53516"/>
    <w:rsid w:val="00A551FF"/>
    <w:rsid w:val="00A556E0"/>
    <w:rsid w:val="00A57A2C"/>
    <w:rsid w:val="00A61E85"/>
    <w:rsid w:val="00A62765"/>
    <w:rsid w:val="00A654EC"/>
    <w:rsid w:val="00A65FE2"/>
    <w:rsid w:val="00A67A5C"/>
    <w:rsid w:val="00A706E6"/>
    <w:rsid w:val="00A711C0"/>
    <w:rsid w:val="00A749FD"/>
    <w:rsid w:val="00A758FE"/>
    <w:rsid w:val="00A77CAC"/>
    <w:rsid w:val="00A8314E"/>
    <w:rsid w:val="00A85219"/>
    <w:rsid w:val="00A9077B"/>
    <w:rsid w:val="00A93A86"/>
    <w:rsid w:val="00A9430A"/>
    <w:rsid w:val="00A954BD"/>
    <w:rsid w:val="00A95DFE"/>
    <w:rsid w:val="00A95FB3"/>
    <w:rsid w:val="00A97718"/>
    <w:rsid w:val="00AA3498"/>
    <w:rsid w:val="00AA517B"/>
    <w:rsid w:val="00AA57FA"/>
    <w:rsid w:val="00AA5AE8"/>
    <w:rsid w:val="00AB200C"/>
    <w:rsid w:val="00AB2C00"/>
    <w:rsid w:val="00AC439B"/>
    <w:rsid w:val="00AC4B88"/>
    <w:rsid w:val="00AC6702"/>
    <w:rsid w:val="00AC6F6C"/>
    <w:rsid w:val="00AC7975"/>
    <w:rsid w:val="00AC7A5C"/>
    <w:rsid w:val="00AC7DF0"/>
    <w:rsid w:val="00AD1009"/>
    <w:rsid w:val="00AD2747"/>
    <w:rsid w:val="00AD2948"/>
    <w:rsid w:val="00AD57BB"/>
    <w:rsid w:val="00AD5AA1"/>
    <w:rsid w:val="00AD6136"/>
    <w:rsid w:val="00AE0D93"/>
    <w:rsid w:val="00AE1667"/>
    <w:rsid w:val="00AE3033"/>
    <w:rsid w:val="00AE4E74"/>
    <w:rsid w:val="00AE6368"/>
    <w:rsid w:val="00AE658D"/>
    <w:rsid w:val="00AE65F0"/>
    <w:rsid w:val="00AE7232"/>
    <w:rsid w:val="00AF05D9"/>
    <w:rsid w:val="00B00AEE"/>
    <w:rsid w:val="00B012BB"/>
    <w:rsid w:val="00B0151C"/>
    <w:rsid w:val="00B01DA9"/>
    <w:rsid w:val="00B0221E"/>
    <w:rsid w:val="00B024B7"/>
    <w:rsid w:val="00B05EFC"/>
    <w:rsid w:val="00B06F2B"/>
    <w:rsid w:val="00B111AE"/>
    <w:rsid w:val="00B13F61"/>
    <w:rsid w:val="00B14C23"/>
    <w:rsid w:val="00B234C3"/>
    <w:rsid w:val="00B25A8E"/>
    <w:rsid w:val="00B27738"/>
    <w:rsid w:val="00B27FE2"/>
    <w:rsid w:val="00B32AF0"/>
    <w:rsid w:val="00B33933"/>
    <w:rsid w:val="00B3636E"/>
    <w:rsid w:val="00B36A98"/>
    <w:rsid w:val="00B372AD"/>
    <w:rsid w:val="00B40D7E"/>
    <w:rsid w:val="00B40EBD"/>
    <w:rsid w:val="00B416EF"/>
    <w:rsid w:val="00B4192C"/>
    <w:rsid w:val="00B4207A"/>
    <w:rsid w:val="00B4280D"/>
    <w:rsid w:val="00B45C31"/>
    <w:rsid w:val="00B463DE"/>
    <w:rsid w:val="00B46B4B"/>
    <w:rsid w:val="00B476AB"/>
    <w:rsid w:val="00B50287"/>
    <w:rsid w:val="00B50511"/>
    <w:rsid w:val="00B51522"/>
    <w:rsid w:val="00B60185"/>
    <w:rsid w:val="00B61E4E"/>
    <w:rsid w:val="00B62342"/>
    <w:rsid w:val="00B7150B"/>
    <w:rsid w:val="00B71F54"/>
    <w:rsid w:val="00B7338F"/>
    <w:rsid w:val="00B755BD"/>
    <w:rsid w:val="00B75BB6"/>
    <w:rsid w:val="00B80BF8"/>
    <w:rsid w:val="00B80D21"/>
    <w:rsid w:val="00B81B4B"/>
    <w:rsid w:val="00B8498C"/>
    <w:rsid w:val="00B961A1"/>
    <w:rsid w:val="00B9704C"/>
    <w:rsid w:val="00B97DF0"/>
    <w:rsid w:val="00BA1E06"/>
    <w:rsid w:val="00BA284A"/>
    <w:rsid w:val="00BA4A85"/>
    <w:rsid w:val="00BB00A5"/>
    <w:rsid w:val="00BB0B3D"/>
    <w:rsid w:val="00BB2709"/>
    <w:rsid w:val="00BB3308"/>
    <w:rsid w:val="00BB4AAD"/>
    <w:rsid w:val="00BB5735"/>
    <w:rsid w:val="00BB64DA"/>
    <w:rsid w:val="00BB6D6E"/>
    <w:rsid w:val="00BB724F"/>
    <w:rsid w:val="00BC129A"/>
    <w:rsid w:val="00BC2281"/>
    <w:rsid w:val="00BC2B27"/>
    <w:rsid w:val="00BC6CD3"/>
    <w:rsid w:val="00BC752C"/>
    <w:rsid w:val="00BD0886"/>
    <w:rsid w:val="00BD4F2D"/>
    <w:rsid w:val="00BD5FF1"/>
    <w:rsid w:val="00BD72C0"/>
    <w:rsid w:val="00BD7D23"/>
    <w:rsid w:val="00BE0BE7"/>
    <w:rsid w:val="00BE59ED"/>
    <w:rsid w:val="00BE5A20"/>
    <w:rsid w:val="00BE6191"/>
    <w:rsid w:val="00BF2B8D"/>
    <w:rsid w:val="00C00F10"/>
    <w:rsid w:val="00C03BF7"/>
    <w:rsid w:val="00C0501E"/>
    <w:rsid w:val="00C06F35"/>
    <w:rsid w:val="00C07271"/>
    <w:rsid w:val="00C10064"/>
    <w:rsid w:val="00C113C6"/>
    <w:rsid w:val="00C11ED0"/>
    <w:rsid w:val="00C12507"/>
    <w:rsid w:val="00C1414F"/>
    <w:rsid w:val="00C20DFF"/>
    <w:rsid w:val="00C21DBC"/>
    <w:rsid w:val="00C22329"/>
    <w:rsid w:val="00C2363C"/>
    <w:rsid w:val="00C2497B"/>
    <w:rsid w:val="00C24B19"/>
    <w:rsid w:val="00C25DD5"/>
    <w:rsid w:val="00C27F0E"/>
    <w:rsid w:val="00C30632"/>
    <w:rsid w:val="00C323E9"/>
    <w:rsid w:val="00C32579"/>
    <w:rsid w:val="00C40291"/>
    <w:rsid w:val="00C40BCE"/>
    <w:rsid w:val="00C43680"/>
    <w:rsid w:val="00C440AF"/>
    <w:rsid w:val="00C44221"/>
    <w:rsid w:val="00C47B63"/>
    <w:rsid w:val="00C630CF"/>
    <w:rsid w:val="00C631F4"/>
    <w:rsid w:val="00C635A7"/>
    <w:rsid w:val="00C637A4"/>
    <w:rsid w:val="00C6649A"/>
    <w:rsid w:val="00C67DB2"/>
    <w:rsid w:val="00C70FF5"/>
    <w:rsid w:val="00C71CD4"/>
    <w:rsid w:val="00C72CE0"/>
    <w:rsid w:val="00C75778"/>
    <w:rsid w:val="00C761F0"/>
    <w:rsid w:val="00C76208"/>
    <w:rsid w:val="00C76AAA"/>
    <w:rsid w:val="00C80763"/>
    <w:rsid w:val="00C85B58"/>
    <w:rsid w:val="00C85E9B"/>
    <w:rsid w:val="00C8690D"/>
    <w:rsid w:val="00C86F7A"/>
    <w:rsid w:val="00C903D2"/>
    <w:rsid w:val="00C91258"/>
    <w:rsid w:val="00C93247"/>
    <w:rsid w:val="00C93250"/>
    <w:rsid w:val="00C956AA"/>
    <w:rsid w:val="00C9570B"/>
    <w:rsid w:val="00C971F5"/>
    <w:rsid w:val="00CA2D87"/>
    <w:rsid w:val="00CA2F81"/>
    <w:rsid w:val="00CA3F16"/>
    <w:rsid w:val="00CA410C"/>
    <w:rsid w:val="00CA42F6"/>
    <w:rsid w:val="00CA5D29"/>
    <w:rsid w:val="00CA6264"/>
    <w:rsid w:val="00CA6443"/>
    <w:rsid w:val="00CA66B6"/>
    <w:rsid w:val="00CB0BB4"/>
    <w:rsid w:val="00CB16E5"/>
    <w:rsid w:val="00CB46CE"/>
    <w:rsid w:val="00CB4992"/>
    <w:rsid w:val="00CC0C2D"/>
    <w:rsid w:val="00CC0F93"/>
    <w:rsid w:val="00CC2EAB"/>
    <w:rsid w:val="00CC3CD7"/>
    <w:rsid w:val="00CC60E4"/>
    <w:rsid w:val="00CD149E"/>
    <w:rsid w:val="00CD1ECA"/>
    <w:rsid w:val="00CD2AF9"/>
    <w:rsid w:val="00CD2C0D"/>
    <w:rsid w:val="00CD74DC"/>
    <w:rsid w:val="00CE0634"/>
    <w:rsid w:val="00CE10C2"/>
    <w:rsid w:val="00CE16C7"/>
    <w:rsid w:val="00CE663E"/>
    <w:rsid w:val="00CF12D3"/>
    <w:rsid w:val="00CF1B5F"/>
    <w:rsid w:val="00CF21C9"/>
    <w:rsid w:val="00CF47BB"/>
    <w:rsid w:val="00CF5161"/>
    <w:rsid w:val="00CF6B50"/>
    <w:rsid w:val="00D02182"/>
    <w:rsid w:val="00D0510A"/>
    <w:rsid w:val="00D068FF"/>
    <w:rsid w:val="00D108F5"/>
    <w:rsid w:val="00D137F2"/>
    <w:rsid w:val="00D15EE3"/>
    <w:rsid w:val="00D173A6"/>
    <w:rsid w:val="00D20613"/>
    <w:rsid w:val="00D206E4"/>
    <w:rsid w:val="00D2323E"/>
    <w:rsid w:val="00D2376C"/>
    <w:rsid w:val="00D2381C"/>
    <w:rsid w:val="00D25046"/>
    <w:rsid w:val="00D318BE"/>
    <w:rsid w:val="00D320DA"/>
    <w:rsid w:val="00D3304E"/>
    <w:rsid w:val="00D333F5"/>
    <w:rsid w:val="00D34FD0"/>
    <w:rsid w:val="00D36555"/>
    <w:rsid w:val="00D37FD2"/>
    <w:rsid w:val="00D42937"/>
    <w:rsid w:val="00D45BFF"/>
    <w:rsid w:val="00D47CCF"/>
    <w:rsid w:val="00D47F4B"/>
    <w:rsid w:val="00D50653"/>
    <w:rsid w:val="00D5438F"/>
    <w:rsid w:val="00D60EE8"/>
    <w:rsid w:val="00D619D5"/>
    <w:rsid w:val="00D6345A"/>
    <w:rsid w:val="00D6607C"/>
    <w:rsid w:val="00D67A4C"/>
    <w:rsid w:val="00D70191"/>
    <w:rsid w:val="00D703F3"/>
    <w:rsid w:val="00D714CC"/>
    <w:rsid w:val="00D72C4D"/>
    <w:rsid w:val="00D757D8"/>
    <w:rsid w:val="00D80055"/>
    <w:rsid w:val="00D81643"/>
    <w:rsid w:val="00D82DBC"/>
    <w:rsid w:val="00D833F4"/>
    <w:rsid w:val="00D8355D"/>
    <w:rsid w:val="00D852C7"/>
    <w:rsid w:val="00D85DBF"/>
    <w:rsid w:val="00D86085"/>
    <w:rsid w:val="00D879A2"/>
    <w:rsid w:val="00D916EB"/>
    <w:rsid w:val="00D93E05"/>
    <w:rsid w:val="00DA1A37"/>
    <w:rsid w:val="00DA1AD7"/>
    <w:rsid w:val="00DA20CF"/>
    <w:rsid w:val="00DA257C"/>
    <w:rsid w:val="00DA4C1F"/>
    <w:rsid w:val="00DB0D52"/>
    <w:rsid w:val="00DB420F"/>
    <w:rsid w:val="00DB5E9B"/>
    <w:rsid w:val="00DB6202"/>
    <w:rsid w:val="00DC77EB"/>
    <w:rsid w:val="00DD0FB2"/>
    <w:rsid w:val="00DD1CEB"/>
    <w:rsid w:val="00DD2243"/>
    <w:rsid w:val="00DD34D7"/>
    <w:rsid w:val="00DD366B"/>
    <w:rsid w:val="00DD40E9"/>
    <w:rsid w:val="00DD5204"/>
    <w:rsid w:val="00DD61A8"/>
    <w:rsid w:val="00DD6C84"/>
    <w:rsid w:val="00DE163C"/>
    <w:rsid w:val="00DE5AE6"/>
    <w:rsid w:val="00DE783D"/>
    <w:rsid w:val="00DF2DAC"/>
    <w:rsid w:val="00DF373C"/>
    <w:rsid w:val="00DF49F3"/>
    <w:rsid w:val="00DF51F3"/>
    <w:rsid w:val="00DF6AF0"/>
    <w:rsid w:val="00DF7AEC"/>
    <w:rsid w:val="00E00FE5"/>
    <w:rsid w:val="00E033E6"/>
    <w:rsid w:val="00E074C1"/>
    <w:rsid w:val="00E1126C"/>
    <w:rsid w:val="00E12DB8"/>
    <w:rsid w:val="00E14711"/>
    <w:rsid w:val="00E167C7"/>
    <w:rsid w:val="00E22806"/>
    <w:rsid w:val="00E22E7F"/>
    <w:rsid w:val="00E23310"/>
    <w:rsid w:val="00E25315"/>
    <w:rsid w:val="00E273F6"/>
    <w:rsid w:val="00E27D40"/>
    <w:rsid w:val="00E31502"/>
    <w:rsid w:val="00E324AA"/>
    <w:rsid w:val="00E32583"/>
    <w:rsid w:val="00E33337"/>
    <w:rsid w:val="00E35F6E"/>
    <w:rsid w:val="00E3745E"/>
    <w:rsid w:val="00E417BD"/>
    <w:rsid w:val="00E431D2"/>
    <w:rsid w:val="00E447AE"/>
    <w:rsid w:val="00E45161"/>
    <w:rsid w:val="00E45991"/>
    <w:rsid w:val="00E46619"/>
    <w:rsid w:val="00E5191D"/>
    <w:rsid w:val="00E529A4"/>
    <w:rsid w:val="00E53D44"/>
    <w:rsid w:val="00E566A6"/>
    <w:rsid w:val="00E56F4F"/>
    <w:rsid w:val="00E57F11"/>
    <w:rsid w:val="00E666AB"/>
    <w:rsid w:val="00E704FE"/>
    <w:rsid w:val="00E7156B"/>
    <w:rsid w:val="00E72300"/>
    <w:rsid w:val="00E73E88"/>
    <w:rsid w:val="00E814FF"/>
    <w:rsid w:val="00E8221F"/>
    <w:rsid w:val="00E82CE2"/>
    <w:rsid w:val="00E8374E"/>
    <w:rsid w:val="00E84286"/>
    <w:rsid w:val="00E86582"/>
    <w:rsid w:val="00E91CC7"/>
    <w:rsid w:val="00E94A06"/>
    <w:rsid w:val="00EA0F8B"/>
    <w:rsid w:val="00EA48AA"/>
    <w:rsid w:val="00EA7AD5"/>
    <w:rsid w:val="00EB1D0E"/>
    <w:rsid w:val="00EB1F1F"/>
    <w:rsid w:val="00EB2C62"/>
    <w:rsid w:val="00EB4698"/>
    <w:rsid w:val="00EC1CDF"/>
    <w:rsid w:val="00EC4B2A"/>
    <w:rsid w:val="00EC4D68"/>
    <w:rsid w:val="00EC648B"/>
    <w:rsid w:val="00ED1997"/>
    <w:rsid w:val="00ED25D2"/>
    <w:rsid w:val="00ED40DE"/>
    <w:rsid w:val="00ED49A8"/>
    <w:rsid w:val="00ED4E63"/>
    <w:rsid w:val="00ED6CBD"/>
    <w:rsid w:val="00EE00C5"/>
    <w:rsid w:val="00EE0BE1"/>
    <w:rsid w:val="00EE0F74"/>
    <w:rsid w:val="00EE1764"/>
    <w:rsid w:val="00EE45BD"/>
    <w:rsid w:val="00EE54FA"/>
    <w:rsid w:val="00EE7F08"/>
    <w:rsid w:val="00EF03EA"/>
    <w:rsid w:val="00F0331B"/>
    <w:rsid w:val="00F04EC6"/>
    <w:rsid w:val="00F12609"/>
    <w:rsid w:val="00F12CC6"/>
    <w:rsid w:val="00F17F6A"/>
    <w:rsid w:val="00F21A29"/>
    <w:rsid w:val="00F22CD8"/>
    <w:rsid w:val="00F22EFB"/>
    <w:rsid w:val="00F24085"/>
    <w:rsid w:val="00F277A4"/>
    <w:rsid w:val="00F31CE6"/>
    <w:rsid w:val="00F31E26"/>
    <w:rsid w:val="00F359A6"/>
    <w:rsid w:val="00F36661"/>
    <w:rsid w:val="00F36860"/>
    <w:rsid w:val="00F43D9E"/>
    <w:rsid w:val="00F466E7"/>
    <w:rsid w:val="00F5020C"/>
    <w:rsid w:val="00F52A09"/>
    <w:rsid w:val="00F5599E"/>
    <w:rsid w:val="00F55D9F"/>
    <w:rsid w:val="00F5635E"/>
    <w:rsid w:val="00F60CB6"/>
    <w:rsid w:val="00F60F00"/>
    <w:rsid w:val="00F62AA5"/>
    <w:rsid w:val="00F62B93"/>
    <w:rsid w:val="00F62E85"/>
    <w:rsid w:val="00F63584"/>
    <w:rsid w:val="00F636AB"/>
    <w:rsid w:val="00F65E8F"/>
    <w:rsid w:val="00F66E5C"/>
    <w:rsid w:val="00F70DC6"/>
    <w:rsid w:val="00F719F4"/>
    <w:rsid w:val="00F723A9"/>
    <w:rsid w:val="00F72B7C"/>
    <w:rsid w:val="00F732B5"/>
    <w:rsid w:val="00F738B6"/>
    <w:rsid w:val="00F74828"/>
    <w:rsid w:val="00F75734"/>
    <w:rsid w:val="00F75A81"/>
    <w:rsid w:val="00F75D81"/>
    <w:rsid w:val="00F774E4"/>
    <w:rsid w:val="00F80B22"/>
    <w:rsid w:val="00F8288B"/>
    <w:rsid w:val="00F831ED"/>
    <w:rsid w:val="00F8414E"/>
    <w:rsid w:val="00F854A2"/>
    <w:rsid w:val="00F871E6"/>
    <w:rsid w:val="00F90FF9"/>
    <w:rsid w:val="00F92C5C"/>
    <w:rsid w:val="00F93730"/>
    <w:rsid w:val="00F95DD4"/>
    <w:rsid w:val="00F97F7B"/>
    <w:rsid w:val="00FA0C46"/>
    <w:rsid w:val="00FA1AEF"/>
    <w:rsid w:val="00FA3CBD"/>
    <w:rsid w:val="00FA41B9"/>
    <w:rsid w:val="00FA4B77"/>
    <w:rsid w:val="00FA7624"/>
    <w:rsid w:val="00FA79FC"/>
    <w:rsid w:val="00FB090A"/>
    <w:rsid w:val="00FB090C"/>
    <w:rsid w:val="00FB317E"/>
    <w:rsid w:val="00FB4292"/>
    <w:rsid w:val="00FB6669"/>
    <w:rsid w:val="00FC0BEE"/>
    <w:rsid w:val="00FC5B41"/>
    <w:rsid w:val="00FC7542"/>
    <w:rsid w:val="00FD31E6"/>
    <w:rsid w:val="00FD3E01"/>
    <w:rsid w:val="00FD4185"/>
    <w:rsid w:val="00FD4B51"/>
    <w:rsid w:val="00FD5FA3"/>
    <w:rsid w:val="00FE136C"/>
    <w:rsid w:val="00FE1E3F"/>
    <w:rsid w:val="00FE324F"/>
    <w:rsid w:val="00FE7609"/>
    <w:rsid w:val="00FF093F"/>
    <w:rsid w:val="00FF0E9C"/>
    <w:rsid w:val="00FF3DC5"/>
    <w:rsid w:val="00FF4EEC"/>
    <w:rsid w:val="00FF57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5B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10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1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1356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cp:lastPrinted>2013-05-13T17:26:00Z</cp:lastPrinted>
  <dcterms:created xsi:type="dcterms:W3CDTF">2013-06-03T11:10:00Z</dcterms:created>
  <dcterms:modified xsi:type="dcterms:W3CDTF">2013-06-03T11:10:00Z</dcterms:modified>
</cp:coreProperties>
</file>